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="1147" w:tblpY="1"/>
        <w:tblW w:w="13821" w:type="dxa"/>
        <w:tblLook w:val="04A0" w:firstRow="1" w:lastRow="0" w:firstColumn="1" w:lastColumn="0" w:noHBand="0" w:noVBand="1"/>
      </w:tblPr>
      <w:tblGrid>
        <w:gridCol w:w="2023"/>
        <w:gridCol w:w="2024"/>
        <w:gridCol w:w="2023"/>
        <w:gridCol w:w="2024"/>
        <w:gridCol w:w="2023"/>
        <w:gridCol w:w="2024"/>
        <w:gridCol w:w="1155"/>
        <w:gridCol w:w="525"/>
      </w:tblGrid>
      <w:tr w:rsidR="00581BF8" w:rsidTr="00581BF8">
        <w:tc>
          <w:tcPr>
            <w:tcW w:w="2023" w:type="dxa"/>
          </w:tcPr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  <w:bookmarkStart w:id="0" w:name="_GoBack" w:colFirst="0" w:colLast="8"/>
            <w:r w:rsidRPr="00892974">
              <w:rPr>
                <w:rFonts w:ascii="UD デジタル 教科書体 NK-B" w:eastAsia="UD デジタル 教科書体 NK-B" w:hint="eastAsia"/>
              </w:rPr>
              <w:t>６</w:t>
            </w:r>
          </w:p>
        </w:tc>
        <w:tc>
          <w:tcPr>
            <w:tcW w:w="2024" w:type="dxa"/>
          </w:tcPr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92974">
              <w:rPr>
                <w:rFonts w:ascii="UD デジタル 教科書体 NK-B" w:eastAsia="UD デジタル 教科書体 NK-B" w:hint="eastAsia"/>
              </w:rPr>
              <w:t>５</w:t>
            </w:r>
          </w:p>
        </w:tc>
        <w:tc>
          <w:tcPr>
            <w:tcW w:w="2023" w:type="dxa"/>
          </w:tcPr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92974">
              <w:rPr>
                <w:rFonts w:ascii="UD デジタル 教科書体 NK-B" w:eastAsia="UD デジタル 教科書体 NK-B" w:hint="eastAsia"/>
              </w:rPr>
              <w:t>４</w:t>
            </w:r>
          </w:p>
        </w:tc>
        <w:tc>
          <w:tcPr>
            <w:tcW w:w="2024" w:type="dxa"/>
          </w:tcPr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92974">
              <w:rPr>
                <w:rFonts w:ascii="UD デジタル 教科書体 NK-B" w:eastAsia="UD デジタル 教科書体 NK-B" w:hint="eastAsia"/>
              </w:rPr>
              <w:t>３</w:t>
            </w:r>
          </w:p>
        </w:tc>
        <w:tc>
          <w:tcPr>
            <w:tcW w:w="2023" w:type="dxa"/>
          </w:tcPr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92974">
              <w:rPr>
                <w:rFonts w:ascii="UD デジタル 教科書体 NK-B" w:eastAsia="UD デジタル 教科書体 NK-B" w:hint="eastAsia"/>
              </w:rPr>
              <w:t>２</w:t>
            </w:r>
          </w:p>
        </w:tc>
        <w:tc>
          <w:tcPr>
            <w:tcW w:w="2024" w:type="dxa"/>
          </w:tcPr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92974">
              <w:rPr>
                <w:rFonts w:ascii="UD デジタル 教科書体 NK-B" w:eastAsia="UD デジタル 教科書体 NK-B" w:hint="eastAsia"/>
              </w:rPr>
              <w:t>１</w:t>
            </w:r>
          </w:p>
        </w:tc>
        <w:tc>
          <w:tcPr>
            <w:tcW w:w="1155" w:type="dxa"/>
          </w:tcPr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92974">
              <w:rPr>
                <w:rFonts w:ascii="UD デジタル 教科書体 NK-B" w:eastAsia="UD デジタル 教科書体 NK-B" w:hint="eastAsia"/>
              </w:rPr>
              <w:t>場面</w:t>
            </w:r>
          </w:p>
        </w:tc>
        <w:tc>
          <w:tcPr>
            <w:tcW w:w="525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581BF8" w:rsidTr="00F60891">
        <w:trPr>
          <w:trHeight w:val="4660"/>
        </w:trPr>
        <w:tc>
          <w:tcPr>
            <w:tcW w:w="2023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4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3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4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3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4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155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  <w:r w:rsidRPr="00892974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D0EB4" wp14:editId="6AE9DE0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101600</wp:posOffset>
                      </wp:positionV>
                      <wp:extent cx="600075" cy="27432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74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81BF8" w:rsidRPr="00892974" w:rsidRDefault="00581BF8" w:rsidP="00581BF8">
                                  <w:pP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</w:pPr>
                                  <w:proofErr w:type="gramStart"/>
                                  <w:r w:rsidRP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ごんに</w:t>
                                  </w:r>
                                  <w:proofErr w:type="gramEnd"/>
                                </w:p>
                                <w:p w:rsidR="00581BF8" w:rsidRPr="00892974" w:rsidRDefault="00581BF8" w:rsidP="00581BF8">
                                  <w:pP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</w:pPr>
                                  <w:r w:rsidRP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遠い　　　　　</w:t>
                                  </w:r>
                                  <w:r w:rsidR="00F60891" w:rsidRP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　　　　　　</w:t>
                                  </w:r>
                                  <w:r w:rsid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</w:t>
                                  </w:r>
                                  <w:r w:rsidR="00892974">
                                    <w:rPr>
                                      <w:rFonts w:ascii="UD デジタル 教科書体 NK-B" w:eastAsia="UD デジタル 教科書体 NK-B"/>
                                    </w:rPr>
                                    <w:t xml:space="preserve">　　　　　　　　　　　</w:t>
                                  </w:r>
                                  <w:r w:rsidR="00F60891" w:rsidRP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</w:t>
                                  </w:r>
                                  <w:r w:rsidRP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近い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D0E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7pt;margin-top:8pt;width:47.25pt;height:3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" fillcolor="white [3201]" strokecolor="white [3212]" strokeweight=".5pt">
                      <v:textbox style="layout-flow:vertical-ideographic">
                        <w:txbxContent>
                          <w:p w:rsidR="00581BF8" w:rsidRPr="00892974" w:rsidRDefault="00581BF8" w:rsidP="00581BF8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proofErr w:type="gramStart"/>
                            <w:r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>ごんに</w:t>
                            </w:r>
                            <w:proofErr w:type="gramEnd"/>
                          </w:p>
                          <w:p w:rsidR="00581BF8" w:rsidRPr="00892974" w:rsidRDefault="00581BF8" w:rsidP="00581BF8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遠い　　　　　</w:t>
                            </w:r>
                            <w:r w:rsidR="00F60891"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　　　　</w:t>
                            </w:r>
                            <w:r w:rsidR="0089297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892974">
                              <w:rPr>
                                <w:rFonts w:ascii="UD デジタル 教科書体 NK-B" w:eastAsia="UD デジタル 教科書体 NK-B"/>
                              </w:rPr>
                              <w:t xml:space="preserve">　　　　　　　　　　　</w:t>
                            </w:r>
                            <w:r w:rsidR="00F60891"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近い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F60891" w:rsidRPr="00892974" w:rsidRDefault="00F60891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F60891" w:rsidRPr="00892974" w:rsidRDefault="00F60891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92974">
              <w:rPr>
                <w:rFonts w:ascii="UD デジタル 教科書体 NK-B" w:eastAsia="UD デジタル 教科書体 NK-B" w:hint="eastAsia"/>
              </w:rPr>
              <w:t>兵十の気持ち</w:t>
            </w:r>
          </w:p>
        </w:tc>
      </w:tr>
      <w:tr w:rsidR="00581BF8" w:rsidTr="00581BF8">
        <w:trPr>
          <w:trHeight w:val="356"/>
        </w:trPr>
        <w:tc>
          <w:tcPr>
            <w:tcW w:w="2023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4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3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4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3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4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155" w:type="dxa"/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25" w:type="dxa"/>
          </w:tcPr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892974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FF2F39" wp14:editId="2FC37F4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-120650</wp:posOffset>
                      </wp:positionV>
                      <wp:extent cx="180975" cy="457200"/>
                      <wp:effectExtent l="19050" t="0" r="47625" b="38100"/>
                      <wp:wrapNone/>
                      <wp:docPr id="4" name="ハー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5720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62769" id="ハート 4" o:spid="_x0000_s1026" style="position:absolute;left:0;text-align:left;margin-left:1.55pt;margin-top:-9.5pt;width:14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" path="m90488,114300v37703,-266700,184745,,,342900c-94258,114300,52784,-152400,90488,114300xe" fillcolor="white [3212]" strokecolor="black [3213]" strokeweight="1.5pt">
                      <v:stroke joinstyle="miter"/>
                      <v:path arrowok="t" o:connecttype="custom" o:connectlocs="90488,114300;90488,457200;90488,114300" o:connectangles="0,0,0"/>
                    </v:shape>
                  </w:pict>
                </mc:Fallback>
              </mc:AlternateContent>
            </w:r>
          </w:p>
        </w:tc>
      </w:tr>
      <w:tr w:rsidR="00F60891" w:rsidTr="00F60891">
        <w:trPr>
          <w:trHeight w:val="4654"/>
        </w:trPr>
        <w:tc>
          <w:tcPr>
            <w:tcW w:w="2023" w:type="dxa"/>
            <w:tcBorders>
              <w:bottom w:val="single" w:sz="4" w:space="0" w:color="auto"/>
            </w:tcBorders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81BF8" w:rsidRPr="00892974" w:rsidRDefault="00581BF8" w:rsidP="00581BF8">
            <w:pPr>
              <w:rPr>
                <w:rFonts w:ascii="UD デジタル 教科書体 NK-B" w:eastAsia="UD デジタル 教科書体 NK-B" w:hint="eastAsia"/>
              </w:rPr>
            </w:pPr>
            <w:r w:rsidRPr="00892974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F79167" wp14:editId="3C91F4C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101600</wp:posOffset>
                      </wp:positionV>
                      <wp:extent cx="600075" cy="27432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74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581BF8" w:rsidRPr="00892974" w:rsidRDefault="00581BF8" w:rsidP="00581BF8">
                                  <w:pP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</w:pPr>
                                  <w:r w:rsidRP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兵十に</w:t>
                                  </w:r>
                                </w:p>
                                <w:p w:rsidR="00581BF8" w:rsidRPr="00892974" w:rsidRDefault="00581BF8" w:rsidP="00581BF8">
                                  <w:pP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</w:pPr>
                                  <w:r w:rsidRP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</w:t>
                                  </w:r>
                                  <w:r w:rsidRP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近い　　　　　　</w:t>
                                  </w:r>
                                  <w:r w:rsidR="00F60891" w:rsidRP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　　　　　</w:t>
                                  </w:r>
                                  <w:r w:rsid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</w:t>
                                  </w:r>
                                  <w:r w:rsidR="00892974">
                                    <w:rPr>
                                      <w:rFonts w:ascii="UD デジタル 教科書体 NK-B" w:eastAsia="UD デジタル 教科書体 NK-B"/>
                                    </w:rPr>
                                    <w:t xml:space="preserve">　　　　　　　　　　　</w:t>
                                  </w:r>
                                  <w:r w:rsidR="00F60891" w:rsidRP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　</w:t>
                                  </w:r>
                                  <w:r w:rsidRPr="00892974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遠い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9167" id="テキスト ボックス 2" o:spid="_x0000_s1027" type="#_x0000_t202" style="position:absolute;left:0;text-align:left;margin-left:.05pt;margin-top:8pt;width:47.25pt;height:3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" fillcolor="window" strokecolor="window" strokeweight=".5pt">
                      <v:textbox style="layout-flow:vertical-ideographic">
                        <w:txbxContent>
                          <w:p w:rsidR="00581BF8" w:rsidRPr="00892974" w:rsidRDefault="00581BF8" w:rsidP="00581BF8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>兵十に</w:t>
                            </w:r>
                          </w:p>
                          <w:p w:rsidR="00581BF8" w:rsidRPr="00892974" w:rsidRDefault="00581BF8" w:rsidP="00581BF8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近い　　　　　　</w:t>
                            </w:r>
                            <w:r w:rsidR="00F60891"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　　　</w:t>
                            </w:r>
                            <w:r w:rsidR="0089297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892974">
                              <w:rPr>
                                <w:rFonts w:ascii="UD デジタル 教科書体 NK-B" w:eastAsia="UD デジタル 教科書体 NK-B"/>
                              </w:rPr>
                              <w:t xml:space="preserve">　　　　　　　　　　　</w:t>
                            </w:r>
                            <w:r w:rsidR="00F60891"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</w:t>
                            </w:r>
                            <w:r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>遠い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F60891" w:rsidRPr="00892974" w:rsidRDefault="00F60891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F60891" w:rsidRPr="00892974" w:rsidRDefault="00F60891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581BF8" w:rsidRPr="00892974" w:rsidRDefault="00581BF8" w:rsidP="00581BF8">
            <w:pPr>
              <w:jc w:val="center"/>
              <w:rPr>
                <w:rFonts w:ascii="UD デジタル 教科書体 NK-B" w:eastAsia="UD デジタル 教科書体 NK-B" w:hint="eastAsia"/>
              </w:rPr>
            </w:pPr>
            <w:proofErr w:type="gramStart"/>
            <w:r w:rsidRPr="00892974">
              <w:rPr>
                <w:rFonts w:ascii="UD デジタル 教科書体 NK-B" w:eastAsia="UD デジタル 教科書体 NK-B" w:hint="eastAsia"/>
              </w:rPr>
              <w:t>ごんの</w:t>
            </w:r>
            <w:proofErr w:type="gramEnd"/>
            <w:r w:rsidRPr="00892974">
              <w:rPr>
                <w:rFonts w:ascii="UD デジタル 教科書体 NK-B" w:eastAsia="UD デジタル 教科書体 NK-B" w:hint="eastAsia"/>
              </w:rPr>
              <w:t>気持ち</w:t>
            </w:r>
          </w:p>
        </w:tc>
      </w:tr>
    </w:tbl>
    <w:bookmarkEnd w:id="0"/>
    <w:p w:rsidR="00652AE4" w:rsidRDefault="00F6089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1362075</wp:posOffset>
                </wp:positionV>
                <wp:extent cx="400050" cy="17145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60891" w:rsidRPr="00892974" w:rsidRDefault="00F60891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892974">
                              <w:rPr>
                                <w:rFonts w:ascii="UD デジタル 教科書体 NK-B" w:eastAsia="UD デジタル 教科書体 NK-B" w:hint="eastAsia"/>
                              </w:rPr>
                              <w:t>気持ちが両方通じたところ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-29.65pt;margin-top:107.25pt;width:31.5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" fillcolor="white [3201]" strokecolor="white [3212]" strokeweight=".5pt">
                <v:textbox style="layout-flow:vertical-ideographic">
                  <w:txbxContent>
                    <w:p w:rsidR="00F60891" w:rsidRPr="00892974" w:rsidRDefault="00F60891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892974">
                        <w:rPr>
                          <w:rFonts w:ascii="UD デジタル 教科書体 NK-B" w:eastAsia="UD デジタル 教科書体 NK-B" w:hint="eastAsia"/>
                        </w:rPr>
                        <w:t>気持ちが両方通じたところ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1257300</wp:posOffset>
                </wp:positionV>
                <wp:extent cx="533400" cy="1943100"/>
                <wp:effectExtent l="209550" t="0" r="19050" b="571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43100"/>
                        </a:xfrm>
                        <a:prstGeom prst="wedgeRoundRectCallout">
                          <a:avLst>
                            <a:gd name="adj1" fmla="val -84325"/>
                            <a:gd name="adj2" fmla="val 491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891" w:rsidRDefault="00F60891" w:rsidP="00F60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-35.65pt;margin-top:99pt;width:42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" adj="-7414,21422" fillcolor="white [3201]" strokecolor="black [3200]" strokeweight="1pt">
                <v:textbox>
                  <w:txbxContent>
                    <w:p w:rsidR="00F60891" w:rsidRDefault="00F60891" w:rsidP="00F608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52AE4" w:rsidSect="00581BF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F8"/>
    <w:rsid w:val="00581BF8"/>
    <w:rsid w:val="00652AE4"/>
    <w:rsid w:val="00892974"/>
    <w:rsid w:val="00F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7344E"/>
  <w15:chartTrackingRefBased/>
  <w15:docId w15:val="{B1AC8DFA-44B3-4D75-B911-F43D4F02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千紗</dc:creator>
  <cp:keywords/>
  <dc:description/>
  <cp:lastModifiedBy>佐藤　千紗</cp:lastModifiedBy>
  <cp:revision>3</cp:revision>
  <cp:lastPrinted>2019-10-15T22:47:00Z</cp:lastPrinted>
  <dcterms:created xsi:type="dcterms:W3CDTF">2019-10-15T22:17:00Z</dcterms:created>
  <dcterms:modified xsi:type="dcterms:W3CDTF">2021-10-05T10:52:00Z</dcterms:modified>
</cp:coreProperties>
</file>